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0F82" w14:textId="76D2C70F" w:rsidR="00483383" w:rsidRPr="002C7ECD" w:rsidRDefault="007D6441" w:rsidP="0048338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Jaarindeling</w:t>
      </w:r>
      <w:r w:rsidR="00313231" w:rsidRPr="002C7ECD">
        <w:rPr>
          <w:rFonts w:asciiTheme="minorHAnsi" w:hAnsiTheme="minorHAnsi" w:cstheme="minorHAnsi"/>
          <w:b/>
          <w:sz w:val="24"/>
          <w:szCs w:val="24"/>
        </w:rPr>
        <w:t xml:space="preserve"> van de opleidin</w:t>
      </w:r>
      <w:r w:rsidR="00123E3F">
        <w:rPr>
          <w:rFonts w:asciiTheme="minorHAnsi" w:hAnsiTheme="minorHAnsi" w:cstheme="minorHAnsi"/>
          <w:b/>
          <w:sz w:val="24"/>
          <w:szCs w:val="24"/>
        </w:rPr>
        <w:t>g</w:t>
      </w:r>
      <w:r w:rsidR="00320CB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36506">
        <w:rPr>
          <w:rFonts w:asciiTheme="minorHAnsi" w:hAnsiTheme="minorHAnsi" w:cstheme="minorHAnsi"/>
          <w:b/>
          <w:sz w:val="24"/>
          <w:szCs w:val="24"/>
        </w:rPr>
        <w:t>Emmeloord</w:t>
      </w:r>
      <w:r w:rsidR="00792C9E">
        <w:rPr>
          <w:rFonts w:asciiTheme="minorHAnsi" w:hAnsiTheme="minorHAnsi" w:cstheme="minorHAnsi"/>
          <w:b/>
          <w:sz w:val="24"/>
          <w:szCs w:val="24"/>
        </w:rPr>
        <w:t xml:space="preserve"> regulier</w:t>
      </w:r>
    </w:p>
    <w:p w14:paraId="78D0B36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905"/>
        <w:gridCol w:w="931"/>
        <w:gridCol w:w="1631"/>
        <w:gridCol w:w="1632"/>
        <w:gridCol w:w="1836"/>
        <w:gridCol w:w="1144"/>
      </w:tblGrid>
      <w:tr w:rsidR="008113BD" w:rsidRPr="002C7ECD" w14:paraId="40C8CF35" w14:textId="7D0DD83B" w:rsidTr="00527C08"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30FB057A" w14:textId="7DCF051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FA60EA2" w14:textId="0FFD2708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14:paraId="797EA98A" w14:textId="063879D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0B3B058D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7250B3C8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D0DFD63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145EFE4A" w14:textId="0542819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512FDC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Maatschappelijke zorg</w:t>
            </w:r>
            <w:r w:rsidR="00BE1E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/ </w:t>
            </w:r>
            <w:r w:rsidR="00C1593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Persoonlijk b</w:t>
            </w:r>
            <w:r w:rsidR="00BE1E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egeleider maatschappelijke zorg</w:t>
            </w:r>
          </w:p>
          <w:p w14:paraId="1DCAC01A" w14:textId="1BC8C1F3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415B5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257</w:t>
            </w:r>
            <w:r w:rsidR="00C1593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79</w:t>
            </w:r>
          </w:p>
          <w:p w14:paraId="0AA591E9" w14:textId="4EB35588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C1593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4</w:t>
            </w:r>
          </w:p>
          <w:p w14:paraId="0CDB3BC3" w14:textId="3E60550A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5168A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BOL</w:t>
            </w:r>
          </w:p>
          <w:p w14:paraId="51907072" w14:textId="6B88E02E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3 jaar</w:t>
            </w:r>
          </w:p>
          <w:p w14:paraId="2D369FA1" w14:textId="0DFE6F16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</w:t>
            </w:r>
            <w:r w:rsidR="00062EA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 </w:t>
            </w:r>
            <w:r w:rsidR="000A034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**</w:t>
            </w:r>
            <w:r w:rsidR="00062EA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14:paraId="172D5901" w14:textId="77777777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C01ABE" w:rsidRPr="002C7ECD" w14:paraId="1658CBE9" w14:textId="77777777" w:rsidTr="00527C08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</w:tcPr>
          <w:p w14:paraId="4E3BD19C" w14:textId="77777777" w:rsidR="00C01ABE" w:rsidRPr="002C7ECD" w:rsidRDefault="00C01ABE" w:rsidP="008170B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836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67E52988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50" w:type="dxa"/>
            <w:tcBorders>
              <w:top w:val="nil"/>
            </w:tcBorders>
            <w:shd w:val="clear" w:color="auto" w:fill="8496B0" w:themeFill="text2" w:themeFillTint="99"/>
          </w:tcPr>
          <w:p w14:paraId="5D773AC5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50" w:type="dxa"/>
            <w:tcBorders>
              <w:top w:val="nil"/>
            </w:tcBorders>
            <w:shd w:val="clear" w:color="auto" w:fill="8496B0" w:themeFill="text2" w:themeFillTint="99"/>
          </w:tcPr>
          <w:p w14:paraId="421674C7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51" w:type="dxa"/>
            <w:tcBorders>
              <w:top w:val="nil"/>
            </w:tcBorders>
            <w:shd w:val="clear" w:color="auto" w:fill="8496B0" w:themeFill="text2" w:themeFillTint="99"/>
          </w:tcPr>
          <w:p w14:paraId="728ACEA1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292" w:type="dxa"/>
            <w:tcBorders>
              <w:top w:val="nil"/>
            </w:tcBorders>
            <w:shd w:val="clear" w:color="auto" w:fill="8496B0" w:themeFill="text2" w:themeFillTint="99"/>
          </w:tcPr>
          <w:p w14:paraId="5225FC9C" w14:textId="77777777" w:rsidR="00C01ABE" w:rsidRPr="002C7ECD" w:rsidRDefault="00C01ABE" w:rsidP="00294CDC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0C0707" w:rsidRPr="002C7ECD" w14:paraId="6D63859D" w14:textId="77777777" w:rsidTr="00527C08">
        <w:tc>
          <w:tcPr>
            <w:tcW w:w="988" w:type="dxa"/>
            <w:vMerge w:val="restart"/>
            <w:shd w:val="clear" w:color="auto" w:fill="auto"/>
          </w:tcPr>
          <w:p w14:paraId="679357F3" w14:textId="73DA3D18" w:rsidR="000C0707" w:rsidRPr="002C7ECD" w:rsidRDefault="000C0707" w:rsidP="000C070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836" w:type="dxa"/>
            <w:gridSpan w:val="2"/>
            <w:shd w:val="clear" w:color="auto" w:fill="auto"/>
          </w:tcPr>
          <w:p w14:paraId="1AA1E8DC" w14:textId="71126A22" w:rsidR="000C0707" w:rsidRPr="002C7ECD" w:rsidRDefault="000C0707" w:rsidP="000C070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50" w:type="dxa"/>
            <w:shd w:val="clear" w:color="auto" w:fill="auto"/>
          </w:tcPr>
          <w:p w14:paraId="506F02C2" w14:textId="4C500408" w:rsidR="000C0707" w:rsidRPr="002C7ECD" w:rsidRDefault="000C0707" w:rsidP="000C070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50" w:type="dxa"/>
            <w:shd w:val="clear" w:color="auto" w:fill="auto"/>
          </w:tcPr>
          <w:p w14:paraId="4DC9A737" w14:textId="0A838FFE" w:rsidR="000C0707" w:rsidRPr="002C7ECD" w:rsidRDefault="000C0707" w:rsidP="000C070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51" w:type="dxa"/>
            <w:shd w:val="clear" w:color="auto" w:fill="auto"/>
          </w:tcPr>
          <w:p w14:paraId="4C20C18C" w14:textId="1F24FB23" w:rsidR="000C0707" w:rsidRPr="002C7ECD" w:rsidRDefault="000C0707" w:rsidP="000C070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292" w:type="dxa"/>
            <w:vMerge w:val="restart"/>
          </w:tcPr>
          <w:p w14:paraId="6C0A6CEE" w14:textId="66FFD06B" w:rsidR="000C0707" w:rsidRPr="002C7ECD" w:rsidRDefault="000C0707" w:rsidP="000C070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 xml:space="preserve"> 700</w:t>
            </w:r>
          </w:p>
          <w:p w14:paraId="1FADE629" w14:textId="3E59CE80" w:rsidR="000C0707" w:rsidRPr="002C7ECD" w:rsidRDefault="000C0707" w:rsidP="000C070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280</w:t>
            </w:r>
          </w:p>
        </w:tc>
      </w:tr>
      <w:tr w:rsidR="000C0707" w:rsidRPr="002C7ECD" w14:paraId="742E5A28" w14:textId="77777777" w:rsidTr="00527C08">
        <w:tc>
          <w:tcPr>
            <w:tcW w:w="988" w:type="dxa"/>
            <w:vMerge/>
            <w:shd w:val="clear" w:color="auto" w:fill="auto"/>
          </w:tcPr>
          <w:p w14:paraId="1AB062DA" w14:textId="77777777" w:rsidR="000C0707" w:rsidRPr="002C7ECD" w:rsidRDefault="000C0707" w:rsidP="000C070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36" w:type="dxa"/>
            <w:gridSpan w:val="2"/>
            <w:shd w:val="clear" w:color="auto" w:fill="auto"/>
          </w:tcPr>
          <w:p w14:paraId="7BCCF5D2" w14:textId="0672113F" w:rsidR="000C0707" w:rsidRPr="002C7ECD" w:rsidRDefault="000C0707" w:rsidP="000C070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50" w:type="dxa"/>
            <w:shd w:val="clear" w:color="auto" w:fill="auto"/>
          </w:tcPr>
          <w:p w14:paraId="00FF7513" w14:textId="5A95547E" w:rsidR="000C0707" w:rsidRPr="002C7ECD" w:rsidRDefault="000C0707" w:rsidP="000C070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50" w:type="dxa"/>
            <w:shd w:val="clear" w:color="auto" w:fill="auto"/>
          </w:tcPr>
          <w:p w14:paraId="633B1013" w14:textId="7437C176" w:rsidR="000C0707" w:rsidRPr="002C7ECD" w:rsidRDefault="000C0707" w:rsidP="000C070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51" w:type="dxa"/>
            <w:shd w:val="clear" w:color="auto" w:fill="auto"/>
          </w:tcPr>
          <w:p w14:paraId="6BE48F41" w14:textId="68C33B43" w:rsidR="000C0707" w:rsidRPr="002C7ECD" w:rsidRDefault="000C0707" w:rsidP="000C070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292" w:type="dxa"/>
            <w:vMerge/>
          </w:tcPr>
          <w:p w14:paraId="3A589A90" w14:textId="729E534B" w:rsidR="000C0707" w:rsidRPr="002C7ECD" w:rsidRDefault="000C0707" w:rsidP="000C070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C0707" w:rsidRPr="002C7ECD" w14:paraId="69AA04D5" w14:textId="77777777" w:rsidTr="00527C08">
        <w:tc>
          <w:tcPr>
            <w:tcW w:w="988" w:type="dxa"/>
            <w:vMerge/>
            <w:shd w:val="clear" w:color="auto" w:fill="auto"/>
          </w:tcPr>
          <w:p w14:paraId="36A87290" w14:textId="77777777" w:rsidR="000C0707" w:rsidRPr="002C7ECD" w:rsidRDefault="000C0707" w:rsidP="000C070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36" w:type="dxa"/>
            <w:gridSpan w:val="2"/>
            <w:shd w:val="clear" w:color="auto" w:fill="auto"/>
          </w:tcPr>
          <w:p w14:paraId="773FC245" w14:textId="610C55A2" w:rsidR="000C0707" w:rsidRPr="002C7ECD" w:rsidRDefault="000C0707" w:rsidP="000C070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50" w:type="dxa"/>
            <w:shd w:val="clear" w:color="auto" w:fill="auto"/>
          </w:tcPr>
          <w:p w14:paraId="640CC79A" w14:textId="2DD7410A" w:rsidR="000C0707" w:rsidRPr="002C7ECD" w:rsidRDefault="000C0707" w:rsidP="000C070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50" w:type="dxa"/>
            <w:shd w:val="clear" w:color="auto" w:fill="auto"/>
          </w:tcPr>
          <w:p w14:paraId="59524692" w14:textId="1A05C2EE" w:rsidR="000C0707" w:rsidRPr="002C7ECD" w:rsidRDefault="000C0707" w:rsidP="000C070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51" w:type="dxa"/>
            <w:shd w:val="clear" w:color="auto" w:fill="auto"/>
          </w:tcPr>
          <w:p w14:paraId="446A30E5" w14:textId="24C57978" w:rsidR="000C0707" w:rsidRPr="002C7ECD" w:rsidRDefault="000C0707" w:rsidP="000C070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292" w:type="dxa"/>
            <w:vMerge/>
          </w:tcPr>
          <w:p w14:paraId="38E2A393" w14:textId="77777777" w:rsidR="000C0707" w:rsidRPr="002C7ECD" w:rsidRDefault="000C0707" w:rsidP="000C070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C0707" w:rsidRPr="002C7ECD" w14:paraId="4615BDA6" w14:textId="77777777" w:rsidTr="00527C08">
        <w:tc>
          <w:tcPr>
            <w:tcW w:w="988" w:type="dxa"/>
            <w:vMerge/>
            <w:shd w:val="clear" w:color="auto" w:fill="auto"/>
          </w:tcPr>
          <w:p w14:paraId="60071765" w14:textId="77777777" w:rsidR="000C0707" w:rsidRPr="002C7ECD" w:rsidRDefault="000C0707" w:rsidP="000C070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36" w:type="dxa"/>
            <w:gridSpan w:val="2"/>
            <w:shd w:val="clear" w:color="auto" w:fill="auto"/>
          </w:tcPr>
          <w:p w14:paraId="0B195EF4" w14:textId="313E0716" w:rsidR="000C0707" w:rsidRPr="002C7ECD" w:rsidRDefault="000C0707" w:rsidP="000C070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1650" w:type="dxa"/>
            <w:shd w:val="clear" w:color="auto" w:fill="auto"/>
          </w:tcPr>
          <w:p w14:paraId="675C6146" w14:textId="739907F6" w:rsidR="000C0707" w:rsidRPr="002C7ECD" w:rsidRDefault="000C0707" w:rsidP="000C070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Levo</w:t>
            </w:r>
            <w:proofErr w:type="spellEnd"/>
          </w:p>
        </w:tc>
        <w:tc>
          <w:tcPr>
            <w:tcW w:w="1650" w:type="dxa"/>
            <w:shd w:val="clear" w:color="auto" w:fill="auto"/>
          </w:tcPr>
          <w:p w14:paraId="5E0CA1D4" w14:textId="6A13F010" w:rsidR="000C0707" w:rsidRPr="002C7ECD" w:rsidRDefault="000C0707" w:rsidP="000C070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1651" w:type="dxa"/>
            <w:shd w:val="clear" w:color="auto" w:fill="auto"/>
          </w:tcPr>
          <w:p w14:paraId="25A93555" w14:textId="46D1BB4C" w:rsidR="000C0707" w:rsidRPr="002C7ECD" w:rsidRDefault="000C0707" w:rsidP="000C070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Levo</w:t>
            </w:r>
            <w:proofErr w:type="spellEnd"/>
          </w:p>
        </w:tc>
        <w:tc>
          <w:tcPr>
            <w:tcW w:w="1292" w:type="dxa"/>
            <w:vMerge/>
          </w:tcPr>
          <w:p w14:paraId="676FC642" w14:textId="77777777" w:rsidR="000C0707" w:rsidRPr="002C7ECD" w:rsidRDefault="000C0707" w:rsidP="000C070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C0707" w:rsidRPr="002C7ECD" w14:paraId="5CEB9D0F" w14:textId="77777777" w:rsidTr="00527C08">
        <w:tc>
          <w:tcPr>
            <w:tcW w:w="988" w:type="dxa"/>
            <w:vMerge/>
            <w:shd w:val="clear" w:color="auto" w:fill="auto"/>
          </w:tcPr>
          <w:p w14:paraId="3CEBC046" w14:textId="77777777" w:rsidR="000C0707" w:rsidRPr="002C7ECD" w:rsidRDefault="000C0707" w:rsidP="000C070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36" w:type="dxa"/>
            <w:gridSpan w:val="2"/>
            <w:shd w:val="clear" w:color="auto" w:fill="auto"/>
          </w:tcPr>
          <w:p w14:paraId="3B3C1F23" w14:textId="33A2ABAA" w:rsidR="000C0707" w:rsidRPr="002C7ECD" w:rsidRDefault="000C0707" w:rsidP="000C070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50" w:type="dxa"/>
            <w:shd w:val="clear" w:color="auto" w:fill="auto"/>
          </w:tcPr>
          <w:p w14:paraId="0C83562A" w14:textId="74294410" w:rsidR="000C0707" w:rsidRPr="002C7ECD" w:rsidRDefault="000C0707" w:rsidP="000C070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50" w:type="dxa"/>
            <w:shd w:val="clear" w:color="auto" w:fill="auto"/>
          </w:tcPr>
          <w:p w14:paraId="258D3192" w14:textId="19ED7A38" w:rsidR="000C0707" w:rsidRPr="002C7ECD" w:rsidRDefault="000C0707" w:rsidP="000C070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51" w:type="dxa"/>
            <w:shd w:val="clear" w:color="auto" w:fill="auto"/>
          </w:tcPr>
          <w:p w14:paraId="34B37D3D" w14:textId="770B301E" w:rsidR="000C0707" w:rsidRPr="002C7ECD" w:rsidRDefault="000C0707" w:rsidP="000C070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292" w:type="dxa"/>
            <w:vMerge/>
          </w:tcPr>
          <w:p w14:paraId="64D866C6" w14:textId="77777777" w:rsidR="000C0707" w:rsidRPr="002C7ECD" w:rsidRDefault="000C0707" w:rsidP="000C070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C0707" w:rsidRPr="002C7ECD" w14:paraId="63FC33C1" w14:textId="77777777" w:rsidTr="00527C08">
        <w:tc>
          <w:tcPr>
            <w:tcW w:w="988" w:type="dxa"/>
            <w:shd w:val="clear" w:color="auto" w:fill="auto"/>
          </w:tcPr>
          <w:p w14:paraId="0F1209CB" w14:textId="77777777" w:rsidR="000C0707" w:rsidRPr="002C7ECD" w:rsidRDefault="000C0707" w:rsidP="000C070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36" w:type="dxa"/>
            <w:gridSpan w:val="2"/>
            <w:shd w:val="clear" w:color="auto" w:fill="auto"/>
          </w:tcPr>
          <w:p w14:paraId="420E69D7" w14:textId="02A055FA" w:rsidR="000C0707" w:rsidRDefault="000C0707" w:rsidP="000C070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50" w:type="dxa"/>
            <w:shd w:val="clear" w:color="auto" w:fill="auto"/>
          </w:tcPr>
          <w:p w14:paraId="3DFF46AE" w14:textId="6E251584" w:rsidR="000C0707" w:rsidRPr="002C7ECD" w:rsidRDefault="000C0707" w:rsidP="000C070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50" w:type="dxa"/>
            <w:shd w:val="clear" w:color="auto" w:fill="auto"/>
          </w:tcPr>
          <w:p w14:paraId="0547586E" w14:textId="4676791B" w:rsidR="000C0707" w:rsidRPr="002C7ECD" w:rsidRDefault="000C0707" w:rsidP="000C070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51" w:type="dxa"/>
            <w:shd w:val="clear" w:color="auto" w:fill="auto"/>
          </w:tcPr>
          <w:p w14:paraId="1D1837EC" w14:textId="0341E31E" w:rsidR="000C0707" w:rsidRPr="002C7ECD" w:rsidRDefault="000C0707" w:rsidP="000C070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292" w:type="dxa"/>
          </w:tcPr>
          <w:p w14:paraId="452628E8" w14:textId="77777777" w:rsidR="000C0707" w:rsidRPr="002C7ECD" w:rsidRDefault="000C0707" w:rsidP="000C070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C0707" w:rsidRPr="002C7ECD" w14:paraId="598583B0" w14:textId="77777777" w:rsidTr="00527C08">
        <w:tc>
          <w:tcPr>
            <w:tcW w:w="988" w:type="dxa"/>
            <w:shd w:val="clear" w:color="auto" w:fill="8496B0" w:themeFill="text2" w:themeFillTint="99"/>
          </w:tcPr>
          <w:p w14:paraId="0350F8EC" w14:textId="77777777" w:rsidR="000C0707" w:rsidRPr="002C7ECD" w:rsidRDefault="000C0707" w:rsidP="000C070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836" w:type="dxa"/>
            <w:gridSpan w:val="2"/>
            <w:shd w:val="clear" w:color="auto" w:fill="8496B0" w:themeFill="text2" w:themeFillTint="99"/>
          </w:tcPr>
          <w:p w14:paraId="546A29A9" w14:textId="77777777" w:rsidR="000C0707" w:rsidRPr="002C7ECD" w:rsidRDefault="000C0707" w:rsidP="000C070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50" w:type="dxa"/>
            <w:shd w:val="clear" w:color="auto" w:fill="8496B0" w:themeFill="text2" w:themeFillTint="99"/>
          </w:tcPr>
          <w:p w14:paraId="07CD0D85" w14:textId="77777777" w:rsidR="000C0707" w:rsidRPr="002C7ECD" w:rsidRDefault="000C0707" w:rsidP="000C070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50" w:type="dxa"/>
            <w:shd w:val="clear" w:color="auto" w:fill="8496B0" w:themeFill="text2" w:themeFillTint="99"/>
          </w:tcPr>
          <w:p w14:paraId="608C589E" w14:textId="77777777" w:rsidR="000C0707" w:rsidRPr="002C7ECD" w:rsidRDefault="000C0707" w:rsidP="000C070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51" w:type="dxa"/>
            <w:shd w:val="clear" w:color="auto" w:fill="8496B0" w:themeFill="text2" w:themeFillTint="99"/>
          </w:tcPr>
          <w:p w14:paraId="0330932C" w14:textId="77777777" w:rsidR="000C0707" w:rsidRPr="002C7ECD" w:rsidRDefault="000C0707" w:rsidP="000C070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292" w:type="dxa"/>
            <w:shd w:val="clear" w:color="auto" w:fill="8496B0" w:themeFill="text2" w:themeFillTint="99"/>
          </w:tcPr>
          <w:p w14:paraId="798AB66E" w14:textId="3406211D" w:rsidR="000C0707" w:rsidRPr="002C7ECD" w:rsidRDefault="000C0707" w:rsidP="000C070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527C08" w:rsidRPr="002C7ECD" w14:paraId="5EFF7335" w14:textId="77777777" w:rsidTr="00527C08">
        <w:tc>
          <w:tcPr>
            <w:tcW w:w="988" w:type="dxa"/>
            <w:vMerge w:val="restart"/>
            <w:shd w:val="clear" w:color="auto" w:fill="auto"/>
          </w:tcPr>
          <w:p w14:paraId="7219CCBA" w14:textId="77777777" w:rsidR="00527C08" w:rsidRPr="002C7ECD" w:rsidRDefault="00527C08" w:rsidP="00527C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836" w:type="dxa"/>
            <w:gridSpan w:val="2"/>
            <w:shd w:val="clear" w:color="auto" w:fill="auto"/>
          </w:tcPr>
          <w:p w14:paraId="62CFFAF2" w14:textId="1770A852" w:rsidR="00527C08" w:rsidRPr="002C7ECD" w:rsidRDefault="00527C08" w:rsidP="00527C0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50" w:type="dxa"/>
            <w:shd w:val="clear" w:color="auto" w:fill="auto"/>
          </w:tcPr>
          <w:p w14:paraId="5FDB0E06" w14:textId="0FD4BA6F" w:rsidR="00527C08" w:rsidRPr="002C7ECD" w:rsidRDefault="00527C08" w:rsidP="00527C0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50" w:type="dxa"/>
            <w:shd w:val="clear" w:color="auto" w:fill="auto"/>
          </w:tcPr>
          <w:p w14:paraId="71B5DC89" w14:textId="089970ED" w:rsidR="00527C08" w:rsidRPr="002C7ECD" w:rsidRDefault="00527C08" w:rsidP="00527C0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51" w:type="dxa"/>
            <w:shd w:val="clear" w:color="auto" w:fill="auto"/>
          </w:tcPr>
          <w:p w14:paraId="68DA643C" w14:textId="6BBEF6B8" w:rsidR="00527C08" w:rsidRPr="002C7ECD" w:rsidRDefault="00527C08" w:rsidP="00527C0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292" w:type="dxa"/>
            <w:vMerge w:val="restart"/>
          </w:tcPr>
          <w:p w14:paraId="384D80AC" w14:textId="74F865CC" w:rsidR="00527C08" w:rsidRPr="002C7ECD" w:rsidRDefault="00527C08" w:rsidP="00527C0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C2407A">
              <w:rPr>
                <w:rFonts w:asciiTheme="minorHAnsi" w:hAnsiTheme="minorHAnsi" w:cstheme="minorHAnsi"/>
                <w:sz w:val="22"/>
              </w:rPr>
              <w:t xml:space="preserve"> 650</w:t>
            </w:r>
            <w:r w:rsidR="00062EA1">
              <w:rPr>
                <w:rFonts w:asciiTheme="minorHAnsi" w:hAnsiTheme="minorHAnsi" w:cstheme="minorHAnsi"/>
                <w:sz w:val="22"/>
              </w:rPr>
              <w:t>*</w:t>
            </w:r>
          </w:p>
          <w:p w14:paraId="1D44445D" w14:textId="786635E5" w:rsidR="00527C08" w:rsidRPr="002C7ECD" w:rsidRDefault="00527C08" w:rsidP="00527C0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560</w:t>
            </w:r>
            <w:r w:rsidR="00062EA1">
              <w:rPr>
                <w:rFonts w:asciiTheme="minorHAnsi" w:hAnsiTheme="minorHAnsi" w:cstheme="minorHAnsi"/>
                <w:sz w:val="22"/>
              </w:rPr>
              <w:t>*</w:t>
            </w:r>
          </w:p>
        </w:tc>
      </w:tr>
      <w:tr w:rsidR="00527C08" w:rsidRPr="002C7ECD" w14:paraId="2B26F739" w14:textId="77777777" w:rsidTr="00527C08">
        <w:tc>
          <w:tcPr>
            <w:tcW w:w="988" w:type="dxa"/>
            <w:vMerge/>
          </w:tcPr>
          <w:p w14:paraId="08F3A6C7" w14:textId="77777777" w:rsidR="00527C08" w:rsidRPr="002C7ECD" w:rsidRDefault="00527C08" w:rsidP="00527C0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36" w:type="dxa"/>
            <w:gridSpan w:val="2"/>
            <w:shd w:val="clear" w:color="auto" w:fill="auto"/>
          </w:tcPr>
          <w:p w14:paraId="0651D0B3" w14:textId="57F6154C" w:rsidR="00527C08" w:rsidRPr="002C7ECD" w:rsidRDefault="00527C08" w:rsidP="00527C0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50" w:type="dxa"/>
            <w:shd w:val="clear" w:color="auto" w:fill="auto"/>
          </w:tcPr>
          <w:p w14:paraId="0BC0238B" w14:textId="6F00E759" w:rsidR="00527C08" w:rsidRPr="002C7ECD" w:rsidRDefault="00527C08" w:rsidP="00527C0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50" w:type="dxa"/>
            <w:shd w:val="clear" w:color="auto" w:fill="auto"/>
          </w:tcPr>
          <w:p w14:paraId="65204E08" w14:textId="018DDEE3" w:rsidR="00527C08" w:rsidRPr="002C7ECD" w:rsidRDefault="00527C08" w:rsidP="00527C0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51" w:type="dxa"/>
            <w:shd w:val="clear" w:color="auto" w:fill="auto"/>
          </w:tcPr>
          <w:p w14:paraId="235E6E23" w14:textId="180BE4D6" w:rsidR="00527C08" w:rsidRPr="002C7ECD" w:rsidRDefault="00527C08" w:rsidP="00527C0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292" w:type="dxa"/>
            <w:vMerge/>
          </w:tcPr>
          <w:p w14:paraId="78B3F766" w14:textId="014EEBEA" w:rsidR="00527C08" w:rsidRPr="002C7ECD" w:rsidRDefault="00527C08" w:rsidP="00527C0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27C08" w:rsidRPr="002C7ECD" w14:paraId="221B9FC3" w14:textId="77777777" w:rsidTr="00527C08">
        <w:tc>
          <w:tcPr>
            <w:tcW w:w="988" w:type="dxa"/>
            <w:vMerge/>
          </w:tcPr>
          <w:p w14:paraId="73D07A9C" w14:textId="77777777" w:rsidR="00527C08" w:rsidRPr="002C7ECD" w:rsidRDefault="00527C08" w:rsidP="00527C0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36" w:type="dxa"/>
            <w:gridSpan w:val="2"/>
            <w:shd w:val="clear" w:color="auto" w:fill="auto"/>
          </w:tcPr>
          <w:p w14:paraId="1FFCB7AC" w14:textId="469D2884" w:rsidR="00527C08" w:rsidRDefault="00527C08" w:rsidP="00527C0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1650" w:type="dxa"/>
            <w:shd w:val="clear" w:color="auto" w:fill="auto"/>
          </w:tcPr>
          <w:p w14:paraId="3D1F04D8" w14:textId="6692484B" w:rsidR="00527C08" w:rsidRDefault="00527C08" w:rsidP="00527C0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1650" w:type="dxa"/>
            <w:shd w:val="clear" w:color="auto" w:fill="auto"/>
          </w:tcPr>
          <w:p w14:paraId="6A09B79F" w14:textId="5E5F8C37" w:rsidR="00527C08" w:rsidRDefault="00527C08" w:rsidP="00527C0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1651" w:type="dxa"/>
            <w:shd w:val="clear" w:color="auto" w:fill="auto"/>
          </w:tcPr>
          <w:p w14:paraId="11D630D9" w14:textId="37DF3A2E" w:rsidR="00527C08" w:rsidRDefault="00527C08" w:rsidP="00527C0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1292" w:type="dxa"/>
            <w:vMerge/>
          </w:tcPr>
          <w:p w14:paraId="611C9F64" w14:textId="77777777" w:rsidR="00527C08" w:rsidRPr="002C7ECD" w:rsidRDefault="00527C08" w:rsidP="00527C0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27C08" w:rsidRPr="002C7ECD" w14:paraId="746DF048" w14:textId="77777777" w:rsidTr="00527C08">
        <w:tc>
          <w:tcPr>
            <w:tcW w:w="988" w:type="dxa"/>
            <w:vMerge/>
          </w:tcPr>
          <w:p w14:paraId="10E7003B" w14:textId="77777777" w:rsidR="00527C08" w:rsidRPr="002C7ECD" w:rsidRDefault="00527C08" w:rsidP="00527C0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36" w:type="dxa"/>
            <w:gridSpan w:val="2"/>
            <w:shd w:val="clear" w:color="auto" w:fill="auto"/>
          </w:tcPr>
          <w:p w14:paraId="09008598" w14:textId="169BF7B4" w:rsidR="00527C08" w:rsidRPr="002C7ECD" w:rsidRDefault="00527C08" w:rsidP="00527C0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50" w:type="dxa"/>
            <w:shd w:val="clear" w:color="auto" w:fill="auto"/>
          </w:tcPr>
          <w:p w14:paraId="7411C77F" w14:textId="10B835EC" w:rsidR="00527C08" w:rsidRPr="002C7ECD" w:rsidRDefault="00527C08" w:rsidP="00527C0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50" w:type="dxa"/>
            <w:shd w:val="clear" w:color="auto" w:fill="auto"/>
          </w:tcPr>
          <w:p w14:paraId="691F4493" w14:textId="3AAC5314" w:rsidR="00527C08" w:rsidRPr="002C7ECD" w:rsidRDefault="00527C08" w:rsidP="00527C0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51" w:type="dxa"/>
            <w:shd w:val="clear" w:color="auto" w:fill="auto"/>
          </w:tcPr>
          <w:p w14:paraId="6F96BBE7" w14:textId="1B56A01D" w:rsidR="00527C08" w:rsidRPr="002C7ECD" w:rsidRDefault="00527C08" w:rsidP="00527C0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292" w:type="dxa"/>
            <w:vMerge/>
          </w:tcPr>
          <w:p w14:paraId="04B37A78" w14:textId="77777777" w:rsidR="00527C08" w:rsidRPr="002C7ECD" w:rsidRDefault="00527C08" w:rsidP="00527C0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C2407A" w:rsidRPr="002C7ECD" w14:paraId="276008EC" w14:textId="77777777" w:rsidTr="00527C08">
        <w:tc>
          <w:tcPr>
            <w:tcW w:w="988" w:type="dxa"/>
            <w:vMerge/>
          </w:tcPr>
          <w:p w14:paraId="38A7FE2E" w14:textId="77777777" w:rsidR="00C2407A" w:rsidRPr="002C7ECD" w:rsidRDefault="00C2407A" w:rsidP="00C2407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36" w:type="dxa"/>
            <w:gridSpan w:val="2"/>
            <w:shd w:val="clear" w:color="auto" w:fill="auto"/>
          </w:tcPr>
          <w:p w14:paraId="1FCF06A6" w14:textId="6776AE50" w:rsidR="00C2407A" w:rsidRPr="002C7ECD" w:rsidRDefault="00C2407A" w:rsidP="00C2407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50" w:type="dxa"/>
            <w:shd w:val="clear" w:color="auto" w:fill="auto"/>
          </w:tcPr>
          <w:p w14:paraId="643EE346" w14:textId="09356481" w:rsidR="00C2407A" w:rsidRPr="002C7ECD" w:rsidRDefault="00C2407A" w:rsidP="00C2407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50" w:type="dxa"/>
            <w:shd w:val="clear" w:color="auto" w:fill="auto"/>
          </w:tcPr>
          <w:p w14:paraId="5BA1CD85" w14:textId="2010D047" w:rsidR="00C2407A" w:rsidRPr="002C7ECD" w:rsidRDefault="00C2407A" w:rsidP="00C2407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51" w:type="dxa"/>
            <w:shd w:val="clear" w:color="auto" w:fill="auto"/>
          </w:tcPr>
          <w:p w14:paraId="69564008" w14:textId="3B011D14" w:rsidR="00C2407A" w:rsidRPr="002C7ECD" w:rsidRDefault="00C2407A" w:rsidP="00C2407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292" w:type="dxa"/>
            <w:vMerge/>
          </w:tcPr>
          <w:p w14:paraId="2CE34F25" w14:textId="77777777" w:rsidR="00C2407A" w:rsidRPr="002C7ECD" w:rsidRDefault="00C2407A" w:rsidP="00C2407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C2407A" w:rsidRPr="002C7ECD" w14:paraId="13379EF7" w14:textId="77777777" w:rsidTr="00527C08">
        <w:tc>
          <w:tcPr>
            <w:tcW w:w="988" w:type="dxa"/>
          </w:tcPr>
          <w:p w14:paraId="1A69F356" w14:textId="77777777" w:rsidR="00C2407A" w:rsidRPr="002C7ECD" w:rsidRDefault="00C2407A" w:rsidP="00C2407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36" w:type="dxa"/>
            <w:gridSpan w:val="2"/>
            <w:shd w:val="clear" w:color="auto" w:fill="auto"/>
          </w:tcPr>
          <w:p w14:paraId="6DA8E090" w14:textId="4F0A1212" w:rsidR="00C2407A" w:rsidRPr="002C7ECD" w:rsidRDefault="00C2407A" w:rsidP="00C2407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50" w:type="dxa"/>
            <w:shd w:val="clear" w:color="auto" w:fill="auto"/>
          </w:tcPr>
          <w:p w14:paraId="02BBE89B" w14:textId="605D6A59" w:rsidR="00C2407A" w:rsidRPr="002C7ECD" w:rsidRDefault="00C2407A" w:rsidP="00C2407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50" w:type="dxa"/>
            <w:shd w:val="clear" w:color="auto" w:fill="auto"/>
          </w:tcPr>
          <w:p w14:paraId="7DD7322F" w14:textId="4012E4CC" w:rsidR="00C2407A" w:rsidRPr="002C7ECD" w:rsidRDefault="00C2407A" w:rsidP="00C2407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51" w:type="dxa"/>
            <w:shd w:val="clear" w:color="auto" w:fill="auto"/>
          </w:tcPr>
          <w:p w14:paraId="43AD37E7" w14:textId="34C56088" w:rsidR="00C2407A" w:rsidRPr="002C7ECD" w:rsidRDefault="00C2407A" w:rsidP="00C2407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292" w:type="dxa"/>
          </w:tcPr>
          <w:p w14:paraId="67466904" w14:textId="77777777" w:rsidR="00C2407A" w:rsidRPr="002C7ECD" w:rsidRDefault="00C2407A" w:rsidP="00C2407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C2407A" w:rsidRPr="002C7ECD" w14:paraId="0F609A48" w14:textId="77777777" w:rsidTr="00527C08">
        <w:tc>
          <w:tcPr>
            <w:tcW w:w="988" w:type="dxa"/>
          </w:tcPr>
          <w:p w14:paraId="5671EEB7" w14:textId="77777777" w:rsidR="00C2407A" w:rsidRPr="002C7ECD" w:rsidRDefault="00C2407A" w:rsidP="00C2407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36" w:type="dxa"/>
            <w:gridSpan w:val="2"/>
            <w:shd w:val="clear" w:color="auto" w:fill="auto"/>
          </w:tcPr>
          <w:p w14:paraId="6BDFB799" w14:textId="06960010" w:rsidR="00C2407A" w:rsidRPr="002C7ECD" w:rsidRDefault="00C2407A" w:rsidP="00C2407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Levo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/Burgerschap</w:t>
            </w:r>
          </w:p>
        </w:tc>
        <w:tc>
          <w:tcPr>
            <w:tcW w:w="1650" w:type="dxa"/>
            <w:shd w:val="clear" w:color="auto" w:fill="auto"/>
          </w:tcPr>
          <w:p w14:paraId="00934F9D" w14:textId="14DD2D45" w:rsidR="00C2407A" w:rsidRPr="002C7ECD" w:rsidRDefault="00C2407A" w:rsidP="00C2407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50" w:type="dxa"/>
            <w:shd w:val="clear" w:color="auto" w:fill="auto"/>
          </w:tcPr>
          <w:p w14:paraId="2E61E439" w14:textId="31260F00" w:rsidR="00C2407A" w:rsidRPr="002C7ECD" w:rsidRDefault="00C2407A" w:rsidP="00C2407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51" w:type="dxa"/>
            <w:shd w:val="clear" w:color="auto" w:fill="auto"/>
          </w:tcPr>
          <w:p w14:paraId="7C7D1C4C" w14:textId="3566BD02" w:rsidR="00C2407A" w:rsidRPr="002C7ECD" w:rsidRDefault="00C2407A" w:rsidP="00C2407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Levo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/Burgerschap</w:t>
            </w:r>
          </w:p>
        </w:tc>
        <w:tc>
          <w:tcPr>
            <w:tcW w:w="1292" w:type="dxa"/>
          </w:tcPr>
          <w:p w14:paraId="66B380C9" w14:textId="77777777" w:rsidR="00C2407A" w:rsidRPr="002C7ECD" w:rsidRDefault="00C2407A" w:rsidP="00C2407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C2407A" w:rsidRPr="002C7ECD" w14:paraId="294FBDDC" w14:textId="77777777" w:rsidTr="00527C08">
        <w:tc>
          <w:tcPr>
            <w:tcW w:w="988" w:type="dxa"/>
            <w:shd w:val="clear" w:color="auto" w:fill="8496B0" w:themeFill="text2" w:themeFillTint="99"/>
          </w:tcPr>
          <w:p w14:paraId="2A430E57" w14:textId="77777777" w:rsidR="00C2407A" w:rsidRPr="002C7ECD" w:rsidRDefault="00C2407A" w:rsidP="00C2407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836" w:type="dxa"/>
            <w:gridSpan w:val="2"/>
            <w:shd w:val="clear" w:color="auto" w:fill="8496B0" w:themeFill="text2" w:themeFillTint="99"/>
          </w:tcPr>
          <w:p w14:paraId="6989F9D1" w14:textId="77777777" w:rsidR="00C2407A" w:rsidRPr="002C7ECD" w:rsidRDefault="00C2407A" w:rsidP="00C2407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9</w:t>
            </w:r>
          </w:p>
        </w:tc>
        <w:tc>
          <w:tcPr>
            <w:tcW w:w="1650" w:type="dxa"/>
            <w:shd w:val="clear" w:color="auto" w:fill="8496B0" w:themeFill="text2" w:themeFillTint="99"/>
          </w:tcPr>
          <w:p w14:paraId="6D41BB70" w14:textId="77777777" w:rsidR="00C2407A" w:rsidRPr="002C7ECD" w:rsidRDefault="00C2407A" w:rsidP="00C2407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10</w:t>
            </w:r>
          </w:p>
        </w:tc>
        <w:tc>
          <w:tcPr>
            <w:tcW w:w="1650" w:type="dxa"/>
            <w:shd w:val="clear" w:color="auto" w:fill="8496B0" w:themeFill="text2" w:themeFillTint="99"/>
          </w:tcPr>
          <w:p w14:paraId="0DC0A2D7" w14:textId="77777777" w:rsidR="00C2407A" w:rsidRPr="002C7ECD" w:rsidRDefault="00C2407A" w:rsidP="00C2407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11</w:t>
            </w:r>
          </w:p>
        </w:tc>
        <w:tc>
          <w:tcPr>
            <w:tcW w:w="1651" w:type="dxa"/>
            <w:shd w:val="clear" w:color="auto" w:fill="8496B0" w:themeFill="text2" w:themeFillTint="99"/>
          </w:tcPr>
          <w:p w14:paraId="3233BBFE" w14:textId="77777777" w:rsidR="00C2407A" w:rsidRPr="002C7ECD" w:rsidRDefault="00C2407A" w:rsidP="00C2407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12</w:t>
            </w:r>
          </w:p>
        </w:tc>
        <w:tc>
          <w:tcPr>
            <w:tcW w:w="1292" w:type="dxa"/>
            <w:shd w:val="clear" w:color="auto" w:fill="8496B0" w:themeFill="text2" w:themeFillTint="99"/>
          </w:tcPr>
          <w:p w14:paraId="05BFC75C" w14:textId="284D5FAF" w:rsidR="00C2407A" w:rsidRPr="002C7ECD" w:rsidRDefault="00C2407A" w:rsidP="00C2407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C2407A" w:rsidRPr="002C7ECD" w14:paraId="619AC0D1" w14:textId="77777777" w:rsidTr="00527C08">
        <w:tc>
          <w:tcPr>
            <w:tcW w:w="988" w:type="dxa"/>
            <w:vMerge w:val="restart"/>
            <w:shd w:val="clear" w:color="auto" w:fill="auto"/>
          </w:tcPr>
          <w:p w14:paraId="7333658E" w14:textId="77777777" w:rsidR="00C2407A" w:rsidRPr="002C7ECD" w:rsidRDefault="00C2407A" w:rsidP="00C2407A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1836" w:type="dxa"/>
            <w:gridSpan w:val="2"/>
            <w:shd w:val="clear" w:color="auto" w:fill="auto"/>
          </w:tcPr>
          <w:p w14:paraId="15CBE11D" w14:textId="6C1772F8" w:rsidR="00C2407A" w:rsidRPr="002C7ECD" w:rsidRDefault="00C2407A" w:rsidP="00C2407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50" w:type="dxa"/>
            <w:shd w:val="clear" w:color="auto" w:fill="auto"/>
          </w:tcPr>
          <w:p w14:paraId="4987D7FF" w14:textId="1162B83C" w:rsidR="00C2407A" w:rsidRPr="002C7ECD" w:rsidRDefault="00C2407A" w:rsidP="00C2407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50" w:type="dxa"/>
            <w:shd w:val="clear" w:color="auto" w:fill="auto"/>
          </w:tcPr>
          <w:p w14:paraId="7B762FE5" w14:textId="42B707E1" w:rsidR="00C2407A" w:rsidRPr="002C7ECD" w:rsidRDefault="00C2407A" w:rsidP="00C2407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51" w:type="dxa"/>
            <w:shd w:val="clear" w:color="auto" w:fill="auto"/>
          </w:tcPr>
          <w:p w14:paraId="0018515E" w14:textId="4C3B57CF" w:rsidR="00C2407A" w:rsidRPr="002C7ECD" w:rsidRDefault="00C2407A" w:rsidP="00C2407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292" w:type="dxa"/>
            <w:vMerge w:val="restart"/>
          </w:tcPr>
          <w:p w14:paraId="3189C3E4" w14:textId="042E9CE3" w:rsidR="00C2407A" w:rsidRPr="002C7ECD" w:rsidRDefault="00C2407A" w:rsidP="00C2407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 xml:space="preserve"> 362</w:t>
            </w:r>
            <w:r w:rsidR="00062EA1">
              <w:rPr>
                <w:rFonts w:asciiTheme="minorHAnsi" w:hAnsiTheme="minorHAnsi" w:cstheme="minorHAnsi"/>
                <w:sz w:val="22"/>
              </w:rPr>
              <w:t>*</w:t>
            </w:r>
          </w:p>
          <w:p w14:paraId="0D2CDEE4" w14:textId="0B456C56" w:rsidR="00C2407A" w:rsidRPr="002C7ECD" w:rsidRDefault="00C2407A" w:rsidP="00C2407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840</w:t>
            </w:r>
            <w:r w:rsidR="00062EA1">
              <w:rPr>
                <w:rFonts w:asciiTheme="minorHAnsi" w:hAnsiTheme="minorHAnsi" w:cstheme="minorHAnsi"/>
                <w:sz w:val="22"/>
              </w:rPr>
              <w:t>*</w:t>
            </w:r>
          </w:p>
          <w:p w14:paraId="3FF6294A" w14:textId="0D6F9B3C" w:rsidR="00C2407A" w:rsidRPr="002C7ECD" w:rsidRDefault="00C2407A" w:rsidP="00C2407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C2407A" w:rsidRPr="002C7ECD" w14:paraId="53C2F325" w14:textId="77777777" w:rsidTr="00527C08">
        <w:tc>
          <w:tcPr>
            <w:tcW w:w="988" w:type="dxa"/>
            <w:vMerge/>
          </w:tcPr>
          <w:p w14:paraId="08E3FD9A" w14:textId="77777777" w:rsidR="00C2407A" w:rsidRPr="002C7ECD" w:rsidRDefault="00C2407A" w:rsidP="00C2407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36" w:type="dxa"/>
            <w:gridSpan w:val="2"/>
            <w:shd w:val="clear" w:color="auto" w:fill="auto"/>
          </w:tcPr>
          <w:p w14:paraId="2D84B119" w14:textId="13D42950" w:rsidR="00C2407A" w:rsidRPr="002C7ECD" w:rsidRDefault="00C2407A" w:rsidP="00C2407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50" w:type="dxa"/>
            <w:shd w:val="clear" w:color="auto" w:fill="auto"/>
          </w:tcPr>
          <w:p w14:paraId="568ACFBE" w14:textId="13427D70" w:rsidR="00C2407A" w:rsidRPr="002C7ECD" w:rsidRDefault="00C2407A" w:rsidP="00C2407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50" w:type="dxa"/>
            <w:shd w:val="clear" w:color="auto" w:fill="auto"/>
          </w:tcPr>
          <w:p w14:paraId="265086B0" w14:textId="02B627AC" w:rsidR="00C2407A" w:rsidRPr="002C7ECD" w:rsidRDefault="00C2407A" w:rsidP="00C2407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51" w:type="dxa"/>
            <w:shd w:val="clear" w:color="auto" w:fill="auto"/>
          </w:tcPr>
          <w:p w14:paraId="7A4BDF88" w14:textId="1BA47073" w:rsidR="00C2407A" w:rsidRPr="002C7ECD" w:rsidRDefault="00C2407A" w:rsidP="00C2407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292" w:type="dxa"/>
            <w:vMerge/>
          </w:tcPr>
          <w:p w14:paraId="4BCB5D31" w14:textId="561B778C" w:rsidR="00C2407A" w:rsidRPr="002C7ECD" w:rsidRDefault="00C2407A" w:rsidP="00C2407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C2407A" w:rsidRPr="002C7ECD" w14:paraId="2EC8A3EB" w14:textId="77777777" w:rsidTr="00527C08">
        <w:tc>
          <w:tcPr>
            <w:tcW w:w="988" w:type="dxa"/>
            <w:vMerge/>
          </w:tcPr>
          <w:p w14:paraId="78F6C42E" w14:textId="77777777" w:rsidR="00C2407A" w:rsidRPr="002C7ECD" w:rsidRDefault="00C2407A" w:rsidP="00C2407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36" w:type="dxa"/>
            <w:gridSpan w:val="2"/>
            <w:shd w:val="clear" w:color="auto" w:fill="auto"/>
          </w:tcPr>
          <w:p w14:paraId="2DD10E93" w14:textId="5B9AF91B" w:rsidR="00C2407A" w:rsidRPr="002C7ECD" w:rsidRDefault="00C2407A" w:rsidP="00C2407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50" w:type="dxa"/>
            <w:shd w:val="clear" w:color="auto" w:fill="auto"/>
          </w:tcPr>
          <w:p w14:paraId="4828EC9A" w14:textId="78D2E888" w:rsidR="00C2407A" w:rsidRPr="002C7ECD" w:rsidRDefault="00C2407A" w:rsidP="00C2407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50" w:type="dxa"/>
            <w:shd w:val="clear" w:color="auto" w:fill="auto"/>
          </w:tcPr>
          <w:p w14:paraId="6509A98F" w14:textId="211C984D" w:rsidR="00C2407A" w:rsidRPr="002C7ECD" w:rsidRDefault="00C2407A" w:rsidP="00C2407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51" w:type="dxa"/>
            <w:shd w:val="clear" w:color="auto" w:fill="auto"/>
          </w:tcPr>
          <w:p w14:paraId="3EBAB614" w14:textId="0E7AB3DD" w:rsidR="00C2407A" w:rsidRPr="002C7ECD" w:rsidRDefault="00C2407A" w:rsidP="00C2407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292" w:type="dxa"/>
            <w:vMerge/>
          </w:tcPr>
          <w:p w14:paraId="1BE80305" w14:textId="0EFD5148" w:rsidR="00C2407A" w:rsidRPr="002C7ECD" w:rsidRDefault="00C2407A" w:rsidP="00C2407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C2407A" w:rsidRPr="002C7ECD" w14:paraId="0281AE43" w14:textId="77777777" w:rsidTr="00527C08">
        <w:tc>
          <w:tcPr>
            <w:tcW w:w="988" w:type="dxa"/>
            <w:vMerge/>
          </w:tcPr>
          <w:p w14:paraId="624544B0" w14:textId="77777777" w:rsidR="00C2407A" w:rsidRPr="002C7ECD" w:rsidRDefault="00C2407A" w:rsidP="00C2407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36" w:type="dxa"/>
            <w:gridSpan w:val="2"/>
            <w:shd w:val="clear" w:color="auto" w:fill="auto"/>
          </w:tcPr>
          <w:p w14:paraId="1668F75F" w14:textId="77777777" w:rsidR="00C2407A" w:rsidRPr="002C7ECD" w:rsidRDefault="00C2407A" w:rsidP="00C2407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50" w:type="dxa"/>
            <w:shd w:val="clear" w:color="auto" w:fill="auto"/>
          </w:tcPr>
          <w:p w14:paraId="53E6AC69" w14:textId="77777777" w:rsidR="00C2407A" w:rsidRPr="002C7ECD" w:rsidRDefault="00C2407A" w:rsidP="00C2407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50" w:type="dxa"/>
            <w:shd w:val="clear" w:color="auto" w:fill="auto"/>
          </w:tcPr>
          <w:p w14:paraId="53711B20" w14:textId="77777777" w:rsidR="00C2407A" w:rsidRPr="002C7ECD" w:rsidRDefault="00C2407A" w:rsidP="00C2407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51" w:type="dxa"/>
            <w:shd w:val="clear" w:color="auto" w:fill="auto"/>
          </w:tcPr>
          <w:p w14:paraId="352A7271" w14:textId="77777777" w:rsidR="00C2407A" w:rsidRPr="002C7ECD" w:rsidRDefault="00C2407A" w:rsidP="00C2407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92" w:type="dxa"/>
            <w:vMerge/>
          </w:tcPr>
          <w:p w14:paraId="38752E65" w14:textId="77777777" w:rsidR="00C2407A" w:rsidRPr="002C7ECD" w:rsidRDefault="00C2407A" w:rsidP="00C2407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C2407A" w:rsidRPr="002C7ECD" w14:paraId="32DF7B68" w14:textId="77777777" w:rsidTr="00527C08">
        <w:tc>
          <w:tcPr>
            <w:tcW w:w="988" w:type="dxa"/>
          </w:tcPr>
          <w:p w14:paraId="51753F28" w14:textId="77777777" w:rsidR="00C2407A" w:rsidRPr="002C7ECD" w:rsidRDefault="00C2407A" w:rsidP="00C2407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36" w:type="dxa"/>
            <w:gridSpan w:val="2"/>
            <w:shd w:val="clear" w:color="auto" w:fill="auto"/>
          </w:tcPr>
          <w:p w14:paraId="1A04C09E" w14:textId="77777777" w:rsidR="00C2407A" w:rsidRPr="002C7ECD" w:rsidRDefault="00C2407A" w:rsidP="00C2407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50" w:type="dxa"/>
            <w:shd w:val="clear" w:color="auto" w:fill="auto"/>
          </w:tcPr>
          <w:p w14:paraId="435E3422" w14:textId="77777777" w:rsidR="00C2407A" w:rsidRPr="002C7ECD" w:rsidRDefault="00C2407A" w:rsidP="00C2407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50" w:type="dxa"/>
            <w:shd w:val="clear" w:color="auto" w:fill="auto"/>
          </w:tcPr>
          <w:p w14:paraId="1002C1D0" w14:textId="77777777" w:rsidR="00C2407A" w:rsidRPr="002C7ECD" w:rsidRDefault="00C2407A" w:rsidP="00C2407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51" w:type="dxa"/>
            <w:shd w:val="clear" w:color="auto" w:fill="auto"/>
          </w:tcPr>
          <w:p w14:paraId="54D20AA6" w14:textId="77777777" w:rsidR="00C2407A" w:rsidRPr="002C7ECD" w:rsidRDefault="00C2407A" w:rsidP="00C2407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92" w:type="dxa"/>
          </w:tcPr>
          <w:p w14:paraId="18EF6417" w14:textId="77777777" w:rsidR="00C2407A" w:rsidRPr="002C7ECD" w:rsidRDefault="00C2407A" w:rsidP="00C2407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C2407A" w:rsidRPr="002C7ECD" w14:paraId="1FA440EC" w14:textId="77777777" w:rsidTr="00527C08">
        <w:tc>
          <w:tcPr>
            <w:tcW w:w="988" w:type="dxa"/>
          </w:tcPr>
          <w:p w14:paraId="2CA71644" w14:textId="77777777" w:rsidR="00C2407A" w:rsidRPr="002C7ECD" w:rsidRDefault="00C2407A" w:rsidP="00C2407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36" w:type="dxa"/>
            <w:gridSpan w:val="2"/>
            <w:shd w:val="clear" w:color="auto" w:fill="auto"/>
          </w:tcPr>
          <w:p w14:paraId="210DF523" w14:textId="77777777" w:rsidR="00C2407A" w:rsidRPr="002C7ECD" w:rsidRDefault="00C2407A" w:rsidP="00C2407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50" w:type="dxa"/>
            <w:shd w:val="clear" w:color="auto" w:fill="auto"/>
          </w:tcPr>
          <w:p w14:paraId="2F820FAA" w14:textId="77777777" w:rsidR="00C2407A" w:rsidRPr="002C7ECD" w:rsidRDefault="00C2407A" w:rsidP="00C2407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50" w:type="dxa"/>
            <w:shd w:val="clear" w:color="auto" w:fill="auto"/>
          </w:tcPr>
          <w:p w14:paraId="2B9FBF55" w14:textId="77777777" w:rsidR="00C2407A" w:rsidRPr="002C7ECD" w:rsidRDefault="00C2407A" w:rsidP="00C2407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51" w:type="dxa"/>
            <w:shd w:val="clear" w:color="auto" w:fill="auto"/>
          </w:tcPr>
          <w:p w14:paraId="2A7BD9CD" w14:textId="08BDB512" w:rsidR="00C2407A" w:rsidRPr="002C7ECD" w:rsidRDefault="00062EA1" w:rsidP="00C2407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Totaal</w:t>
            </w:r>
          </w:p>
        </w:tc>
        <w:tc>
          <w:tcPr>
            <w:tcW w:w="1292" w:type="dxa"/>
          </w:tcPr>
          <w:p w14:paraId="6837F38A" w14:textId="77777777" w:rsidR="00C2407A" w:rsidRDefault="00062EA1" w:rsidP="00C2407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BOT: </w:t>
            </w:r>
            <w:r w:rsidR="00536A37">
              <w:rPr>
                <w:rFonts w:asciiTheme="minorHAnsi" w:hAnsiTheme="minorHAnsi" w:cstheme="minorHAnsi"/>
                <w:sz w:val="22"/>
              </w:rPr>
              <w:t>1712</w:t>
            </w:r>
          </w:p>
          <w:p w14:paraId="6C5F509B" w14:textId="19B0CE72" w:rsidR="00536A37" w:rsidRPr="002C7ECD" w:rsidRDefault="00536A37" w:rsidP="00C2407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BPV: 1680</w:t>
            </w:r>
          </w:p>
        </w:tc>
      </w:tr>
    </w:tbl>
    <w:p w14:paraId="47B03707" w14:textId="77777777" w:rsidR="00C01ABE" w:rsidRDefault="00C01ABE" w:rsidP="00483383">
      <w:pPr>
        <w:rPr>
          <w:rFonts w:asciiTheme="minorHAnsi" w:hAnsiTheme="minorHAnsi" w:cstheme="minorHAnsi"/>
          <w:sz w:val="22"/>
        </w:rPr>
      </w:pPr>
    </w:p>
    <w:p w14:paraId="0C311D40" w14:textId="77777777" w:rsidR="00062EA1" w:rsidRPr="00DC0F28" w:rsidRDefault="00062EA1" w:rsidP="00062EA1">
      <w:pPr>
        <w:rPr>
          <w:rFonts w:asciiTheme="minorHAnsi" w:hAnsiTheme="minorHAnsi" w:cstheme="minorHAnsi"/>
          <w:sz w:val="22"/>
        </w:rPr>
      </w:pPr>
      <w:r>
        <w:rPr>
          <w:rFonts w:cstheme="minorHAnsi"/>
          <w:sz w:val="22"/>
        </w:rPr>
        <w:t>*</w:t>
      </w:r>
      <w:r>
        <w:rPr>
          <w:rFonts w:asciiTheme="minorHAnsi" w:hAnsiTheme="minorHAnsi" w:cstheme="minorHAnsi"/>
          <w:sz w:val="22"/>
        </w:rPr>
        <w:t>Uren zijn onder voorbehoud, de programmering is in ontwikkeling</w:t>
      </w:r>
    </w:p>
    <w:p w14:paraId="76710492" w14:textId="0908AFEE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>*</w:t>
      </w:r>
      <w:r w:rsidR="00062EA1">
        <w:rPr>
          <w:rFonts w:asciiTheme="minorHAnsi" w:hAnsiTheme="minorHAnsi" w:cstheme="minorHAnsi"/>
          <w:sz w:val="22"/>
        </w:rPr>
        <w:t>*</w:t>
      </w:r>
      <w:r w:rsidRPr="002C7ECD">
        <w:rPr>
          <w:rFonts w:asciiTheme="minorHAnsi" w:hAnsiTheme="minorHAnsi" w:cstheme="minorHAnsi"/>
          <w:sz w:val="22"/>
        </w:rPr>
        <w:t xml:space="preserve">  BOT = begeleide onderwijstijd </w:t>
      </w:r>
    </w:p>
    <w:p w14:paraId="68C9462E" w14:textId="2D51FECD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>**</w:t>
      </w:r>
      <w:r w:rsidR="00062EA1">
        <w:rPr>
          <w:rFonts w:asciiTheme="minorHAnsi" w:hAnsiTheme="minorHAnsi" w:cstheme="minorHAnsi"/>
          <w:sz w:val="22"/>
        </w:rPr>
        <w:t>*</w:t>
      </w:r>
      <w:r w:rsidRPr="002C7ECD">
        <w:rPr>
          <w:rFonts w:asciiTheme="minorHAnsi" w:hAnsiTheme="minorHAnsi" w:cstheme="minorHAnsi"/>
          <w:sz w:val="22"/>
        </w:rPr>
        <w:t xml:space="preserve"> </w:t>
      </w:r>
      <w:r w:rsidR="001A231B" w:rsidRPr="002C7ECD">
        <w:rPr>
          <w:rFonts w:asciiTheme="minorHAnsi" w:hAnsiTheme="minorHAnsi" w:cstheme="minorHAnsi"/>
          <w:sz w:val="22"/>
        </w:rPr>
        <w:t>B</w:t>
      </w:r>
      <w:r w:rsidR="000A034B">
        <w:rPr>
          <w:rFonts w:asciiTheme="minorHAnsi" w:hAnsiTheme="minorHAnsi" w:cstheme="minorHAnsi"/>
          <w:sz w:val="22"/>
        </w:rPr>
        <w:t>PV</w:t>
      </w:r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14:paraId="1898A783" w14:textId="56FC18A1" w:rsidR="000E72E8" w:rsidRPr="002C7ECD" w:rsidRDefault="000E72E8">
      <w:pPr>
        <w:rPr>
          <w:rFonts w:asciiTheme="minorHAnsi" w:hAnsiTheme="minorHAnsi" w:cstheme="minorHAnsi"/>
          <w:sz w:val="22"/>
        </w:rPr>
      </w:pPr>
    </w:p>
    <w:p w14:paraId="4D47AABA" w14:textId="1844F07F" w:rsidR="003313BC" w:rsidRPr="002C7ECD" w:rsidRDefault="003313BC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="003313BC" w:rsidRPr="002C7ECD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7EB54" w14:textId="77777777" w:rsidR="000D3EDE" w:rsidRDefault="000D3EDE" w:rsidP="009854D5">
      <w:r>
        <w:separator/>
      </w:r>
    </w:p>
  </w:endnote>
  <w:endnote w:type="continuationSeparator" w:id="0">
    <w:p w14:paraId="0769857B" w14:textId="77777777" w:rsidR="000D3EDE" w:rsidRDefault="000D3EDE" w:rsidP="009854D5">
      <w:r>
        <w:continuationSeparator/>
      </w:r>
    </w:p>
  </w:endnote>
  <w:endnote w:type="continuationNotice" w:id="1">
    <w:p w14:paraId="06B851BF" w14:textId="77777777" w:rsidR="000D3EDE" w:rsidRDefault="000D3E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F5D6A" w14:textId="77777777" w:rsidR="000D3EDE" w:rsidRDefault="000D3EDE" w:rsidP="009854D5">
      <w:r>
        <w:separator/>
      </w:r>
    </w:p>
  </w:footnote>
  <w:footnote w:type="continuationSeparator" w:id="0">
    <w:p w14:paraId="7454B1D9" w14:textId="77777777" w:rsidR="000D3EDE" w:rsidRDefault="000D3EDE" w:rsidP="009854D5">
      <w:r>
        <w:continuationSeparator/>
      </w:r>
    </w:p>
  </w:footnote>
  <w:footnote w:type="continuationNotice" w:id="1">
    <w:p w14:paraId="27482331" w14:textId="77777777" w:rsidR="000D3EDE" w:rsidRDefault="000D3E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1778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62EA1"/>
    <w:rsid w:val="0008204C"/>
    <w:rsid w:val="000A034B"/>
    <w:rsid w:val="000A344E"/>
    <w:rsid w:val="000C0707"/>
    <w:rsid w:val="000D3EDE"/>
    <w:rsid w:val="000E72E8"/>
    <w:rsid w:val="00123E3F"/>
    <w:rsid w:val="001502F0"/>
    <w:rsid w:val="00151299"/>
    <w:rsid w:val="001A231B"/>
    <w:rsid w:val="001D75CA"/>
    <w:rsid w:val="00212A00"/>
    <w:rsid w:val="00230DF8"/>
    <w:rsid w:val="00262AD8"/>
    <w:rsid w:val="00294CDC"/>
    <w:rsid w:val="002960CA"/>
    <w:rsid w:val="002C7ECD"/>
    <w:rsid w:val="002E5210"/>
    <w:rsid w:val="00313231"/>
    <w:rsid w:val="00315BE9"/>
    <w:rsid w:val="00320CBC"/>
    <w:rsid w:val="003259F9"/>
    <w:rsid w:val="003313BC"/>
    <w:rsid w:val="003B5043"/>
    <w:rsid w:val="00415B5E"/>
    <w:rsid w:val="004421F8"/>
    <w:rsid w:val="00483383"/>
    <w:rsid w:val="00491F2B"/>
    <w:rsid w:val="004A0E48"/>
    <w:rsid w:val="004B2D42"/>
    <w:rsid w:val="004B6283"/>
    <w:rsid w:val="004D2C5D"/>
    <w:rsid w:val="004D78C0"/>
    <w:rsid w:val="00512FDC"/>
    <w:rsid w:val="005168AD"/>
    <w:rsid w:val="00527C08"/>
    <w:rsid w:val="00530E8F"/>
    <w:rsid w:val="00536A37"/>
    <w:rsid w:val="00536F6C"/>
    <w:rsid w:val="0054286B"/>
    <w:rsid w:val="005455D5"/>
    <w:rsid w:val="00591284"/>
    <w:rsid w:val="005E0F8A"/>
    <w:rsid w:val="00645BDE"/>
    <w:rsid w:val="00660201"/>
    <w:rsid w:val="00695F05"/>
    <w:rsid w:val="006A0F5C"/>
    <w:rsid w:val="006B0045"/>
    <w:rsid w:val="0071357D"/>
    <w:rsid w:val="00736B2A"/>
    <w:rsid w:val="00792C9E"/>
    <w:rsid w:val="007D6441"/>
    <w:rsid w:val="008113BD"/>
    <w:rsid w:val="008170BA"/>
    <w:rsid w:val="008176B7"/>
    <w:rsid w:val="00820BF9"/>
    <w:rsid w:val="00830D94"/>
    <w:rsid w:val="00832358"/>
    <w:rsid w:val="00841F65"/>
    <w:rsid w:val="00886186"/>
    <w:rsid w:val="008A2B00"/>
    <w:rsid w:val="008E3D64"/>
    <w:rsid w:val="008F76D0"/>
    <w:rsid w:val="00934D22"/>
    <w:rsid w:val="009854D5"/>
    <w:rsid w:val="00991A43"/>
    <w:rsid w:val="009C5EC9"/>
    <w:rsid w:val="00A72E18"/>
    <w:rsid w:val="00AA5B1C"/>
    <w:rsid w:val="00AB64DB"/>
    <w:rsid w:val="00AC67B5"/>
    <w:rsid w:val="00AC7A76"/>
    <w:rsid w:val="00AF2E7A"/>
    <w:rsid w:val="00B21B22"/>
    <w:rsid w:val="00B55894"/>
    <w:rsid w:val="00B62262"/>
    <w:rsid w:val="00BA1AEE"/>
    <w:rsid w:val="00BB7272"/>
    <w:rsid w:val="00BE1E25"/>
    <w:rsid w:val="00C01ABE"/>
    <w:rsid w:val="00C06F23"/>
    <w:rsid w:val="00C1593E"/>
    <w:rsid w:val="00C23D5D"/>
    <w:rsid w:val="00C2407A"/>
    <w:rsid w:val="00C262EF"/>
    <w:rsid w:val="00C82689"/>
    <w:rsid w:val="00CC127E"/>
    <w:rsid w:val="00D5070E"/>
    <w:rsid w:val="00DB75E8"/>
    <w:rsid w:val="00DC1292"/>
    <w:rsid w:val="00DC4215"/>
    <w:rsid w:val="00DD5356"/>
    <w:rsid w:val="00DF4DB4"/>
    <w:rsid w:val="00E20682"/>
    <w:rsid w:val="00E50B17"/>
    <w:rsid w:val="00E94975"/>
    <w:rsid w:val="00EB7D4E"/>
    <w:rsid w:val="00EE28BD"/>
    <w:rsid w:val="00F36506"/>
    <w:rsid w:val="00F721C0"/>
    <w:rsid w:val="00F74D0C"/>
    <w:rsid w:val="00F821DD"/>
    <w:rsid w:val="00FA2DFE"/>
    <w:rsid w:val="00FA677B"/>
    <w:rsid w:val="00FD3F80"/>
    <w:rsid w:val="26208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848B022F6FF43BC72FD8874DC06F0" ma:contentTypeVersion="15" ma:contentTypeDescription="Een nieuw document maken." ma:contentTypeScope="" ma:versionID="97ccda0cfab2cd5c36fade0acdc9516c">
  <xsd:schema xmlns:xsd="http://www.w3.org/2001/XMLSchema" xmlns:xs="http://www.w3.org/2001/XMLSchema" xmlns:p="http://schemas.microsoft.com/office/2006/metadata/properties" xmlns:ns2="d380ad70-a24b-4fe6-abb3-38208e9c5e7d" xmlns:ns3="63f34ba8-2f5a-4f2e-8167-105b81984284" targetNamespace="http://schemas.microsoft.com/office/2006/metadata/properties" ma:root="true" ma:fieldsID="50e55a5b04a1d6afddd9d517de1fb891" ns2:_="" ns3:_="">
    <xsd:import namespace="d380ad70-a24b-4fe6-abb3-38208e9c5e7d"/>
    <xsd:import namespace="63f34ba8-2f5a-4f2e-8167-105b81984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0ad70-a24b-4fe6-abb3-38208e9c5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4ba8-2f5a-4f2e-8167-105b81984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e78126-394f-4d42-962b-67df01b90539}" ma:internalName="TaxCatchAll" ma:showField="CatchAllData" ma:web="63f34ba8-2f5a-4f2e-8167-105b819842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0ad70-a24b-4fe6-abb3-38208e9c5e7d">
      <Terms xmlns="http://schemas.microsoft.com/office/infopath/2007/PartnerControls"/>
    </lcf76f155ced4ddcb4097134ff3c332f>
    <TaxCatchAll xmlns="63f34ba8-2f5a-4f2e-8167-105b8198428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CC76EF-89E8-4BD0-A54D-AAC403169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0ad70-a24b-4fe6-abb3-38208e9c5e7d"/>
    <ds:schemaRef ds:uri="63f34ba8-2f5a-4f2e-8167-105b81984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652912-A2AE-4742-A600-802763C06D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  <ds:schemaRef ds:uri="d380ad70-a24b-4fe6-abb3-38208e9c5e7d"/>
    <ds:schemaRef ds:uri="63f34ba8-2f5a-4f2e-8167-105b81984284"/>
  </ds:schemaRefs>
</ds:datastoreItem>
</file>

<file path=customXml/itemProps4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Hellen Ransdorp</cp:lastModifiedBy>
  <cp:revision>4</cp:revision>
  <dcterms:created xsi:type="dcterms:W3CDTF">2023-07-19T12:33:00Z</dcterms:created>
  <dcterms:modified xsi:type="dcterms:W3CDTF">2023-07-19T12:34:00Z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0x01010019C848B022F6FF43BC72FD8874DC06F0</vt:lpwstr>
  </property>
</Properties>
</file>